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CE3" w:rsidRPr="00B20E7B" w:rsidRDefault="00F21CE3" w:rsidP="00F21CE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20E7B">
        <w:rPr>
          <w:rFonts w:ascii="Times New Roman" w:eastAsia="Calibri" w:hAnsi="Times New Roman" w:cs="Times New Roman"/>
          <w:bCs/>
          <w:sz w:val="28"/>
          <w:szCs w:val="28"/>
        </w:rPr>
        <w:t>«Согласовано»:</w:t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  <w:t>«Утверждено»:</w:t>
      </w:r>
    </w:p>
    <w:p w:rsidR="00F21CE3" w:rsidRDefault="00F21CE3" w:rsidP="00F21CE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г</w:t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>лав</w:t>
      </w:r>
      <w:r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 xml:space="preserve"> Нов</w:t>
      </w:r>
      <w:r>
        <w:rPr>
          <w:rFonts w:ascii="Times New Roman" w:eastAsia="Calibri" w:hAnsi="Times New Roman" w:cs="Times New Roman"/>
          <w:bCs/>
          <w:sz w:val="28"/>
          <w:szCs w:val="28"/>
        </w:rPr>
        <w:t>окубанского городского</w:t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>Директор МБУК «НКДЦ»</w:t>
      </w:r>
    </w:p>
    <w:p w:rsidR="00F21CE3" w:rsidRPr="00B20E7B" w:rsidRDefault="00F21CE3" w:rsidP="00F21CE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20E7B">
        <w:rPr>
          <w:rFonts w:ascii="Times New Roman" w:eastAsia="Calibri" w:hAnsi="Times New Roman" w:cs="Times New Roman"/>
          <w:bCs/>
          <w:sz w:val="28"/>
          <w:szCs w:val="28"/>
        </w:rPr>
        <w:t>поселения Новокубанского района</w:t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>им.Наумчиковой В.И.</w:t>
      </w:r>
    </w:p>
    <w:p w:rsidR="00F21CE3" w:rsidRPr="005B71A5" w:rsidRDefault="00F21CE3" w:rsidP="00F21CE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0E7B">
        <w:rPr>
          <w:rFonts w:ascii="Times New Roman" w:eastAsia="Calibri" w:hAnsi="Times New Roman" w:cs="Times New Roman"/>
          <w:bCs/>
          <w:sz w:val="28"/>
          <w:szCs w:val="28"/>
        </w:rPr>
        <w:t xml:space="preserve">__________________ </w:t>
      </w:r>
      <w:r>
        <w:rPr>
          <w:rFonts w:ascii="Times New Roman" w:eastAsia="Calibri" w:hAnsi="Times New Roman" w:cs="Times New Roman"/>
          <w:bCs/>
          <w:sz w:val="28"/>
          <w:szCs w:val="28"/>
        </w:rPr>
        <w:t>Р.Р.Кадыров</w:t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>_______________ Д.А. Евсеев</w:t>
      </w:r>
    </w:p>
    <w:p w:rsidR="00F21CE3" w:rsidRPr="00B20E7B" w:rsidRDefault="00F21CE3" w:rsidP="00F21CE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F5B2B" w:rsidRPr="00B20E7B" w:rsidRDefault="008F5B2B" w:rsidP="00016BDC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20E7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20E7B">
        <w:rPr>
          <w:rFonts w:ascii="Times New Roman" w:hAnsi="Times New Roman" w:cs="Times New Roman"/>
          <w:sz w:val="28"/>
          <w:szCs w:val="28"/>
        </w:rPr>
        <w:t xml:space="preserve"> Л А Н</w:t>
      </w:r>
    </w:p>
    <w:p w:rsidR="007D5068" w:rsidRDefault="007D5068" w:rsidP="00016BDC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8F5B2B" w:rsidRPr="00B20E7B">
        <w:rPr>
          <w:rFonts w:ascii="Times New Roman" w:hAnsi="Times New Roman" w:cs="Times New Roman"/>
          <w:sz w:val="28"/>
          <w:szCs w:val="28"/>
        </w:rPr>
        <w:t>ероприятий</w:t>
      </w:r>
      <w:r w:rsidR="00077F78" w:rsidRPr="00B20E7B">
        <w:rPr>
          <w:rFonts w:ascii="Times New Roman" w:hAnsi="Times New Roman" w:cs="Times New Roman"/>
          <w:sz w:val="28"/>
          <w:szCs w:val="28"/>
        </w:rPr>
        <w:t xml:space="preserve"> </w:t>
      </w:r>
      <w:r w:rsidR="00DF044E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униципального бюджетного учреждения культуры </w:t>
      </w:r>
    </w:p>
    <w:p w:rsidR="00077F78" w:rsidRPr="00B20E7B" w:rsidRDefault="007D5068" w:rsidP="00016BDC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«Новокубанский культурно-досуговый центр»</w:t>
      </w:r>
      <w:r w:rsidR="00077F78" w:rsidRPr="00B20E7B">
        <w:rPr>
          <w:rFonts w:ascii="Times New Roman" w:hAnsi="Times New Roman" w:cs="Times New Roman"/>
          <w:sz w:val="28"/>
          <w:szCs w:val="28"/>
        </w:rPr>
        <w:t xml:space="preserve"> им.Наумчиковой В.И. </w:t>
      </w:r>
    </w:p>
    <w:p w:rsidR="00363804" w:rsidRDefault="008F5B2B" w:rsidP="00016BDC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0E7B">
        <w:rPr>
          <w:rFonts w:ascii="Times New Roman" w:hAnsi="Times New Roman" w:cs="Times New Roman"/>
          <w:sz w:val="28"/>
          <w:szCs w:val="28"/>
        </w:rPr>
        <w:t xml:space="preserve">на </w:t>
      </w:r>
      <w:r w:rsidR="002A3290">
        <w:rPr>
          <w:rFonts w:ascii="Times New Roman" w:hAnsi="Times New Roman" w:cs="Times New Roman"/>
          <w:sz w:val="28"/>
          <w:szCs w:val="28"/>
        </w:rPr>
        <w:t>но</w:t>
      </w:r>
      <w:r w:rsidR="0073232B">
        <w:rPr>
          <w:rFonts w:ascii="Times New Roman" w:hAnsi="Times New Roman" w:cs="Times New Roman"/>
          <w:sz w:val="28"/>
          <w:szCs w:val="28"/>
        </w:rPr>
        <w:t>ябрь</w:t>
      </w:r>
      <w:r w:rsidRPr="00B20E7B">
        <w:rPr>
          <w:rFonts w:ascii="Times New Roman" w:hAnsi="Times New Roman" w:cs="Times New Roman"/>
          <w:sz w:val="28"/>
          <w:szCs w:val="28"/>
        </w:rPr>
        <w:t xml:space="preserve"> 2018 г.</w:t>
      </w:r>
    </w:p>
    <w:p w:rsidR="00545B77" w:rsidRPr="00B20E7B" w:rsidRDefault="00545B77" w:rsidP="00016BDC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68" w:type="dxa"/>
        <w:jc w:val="center"/>
        <w:tblInd w:w="-10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4820"/>
        <w:gridCol w:w="1848"/>
        <w:gridCol w:w="2546"/>
        <w:gridCol w:w="1701"/>
        <w:gridCol w:w="1348"/>
        <w:gridCol w:w="2338"/>
      </w:tblGrid>
      <w:tr w:rsidR="008F5B2B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FD55A2" w:rsidRDefault="008F5B2B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FD55A2" w:rsidRDefault="008F5B2B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  <w:p w:rsidR="008F5B2B" w:rsidRPr="00FD55A2" w:rsidRDefault="008F5B2B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Форма проведения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FD55A2" w:rsidRDefault="008F5B2B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r w:rsidR="00363804" w:rsidRPr="00FD55A2">
              <w:rPr>
                <w:rFonts w:ascii="Times New Roman" w:hAnsi="Times New Roman" w:cs="Times New Roman"/>
                <w:sz w:val="28"/>
                <w:szCs w:val="28"/>
              </w:rPr>
              <w:t xml:space="preserve"> и время</w:t>
            </w:r>
          </w:p>
          <w:p w:rsidR="008F5B2B" w:rsidRPr="00FD55A2" w:rsidRDefault="00363804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проведе</w:t>
            </w:r>
            <w:r w:rsidR="008F5B2B" w:rsidRPr="00FD55A2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2B6" w:rsidRPr="00FD55A2" w:rsidRDefault="00FA72B6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  <w:p w:rsidR="008F5B2B" w:rsidRPr="00FD55A2" w:rsidRDefault="00FA72B6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2B6" w:rsidRPr="00FD55A2" w:rsidRDefault="00FA72B6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Аудитория</w:t>
            </w:r>
          </w:p>
          <w:p w:rsidR="008F5B2B" w:rsidRPr="00FD55A2" w:rsidRDefault="00FA72B6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(возрастная категория)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FD55A2" w:rsidRDefault="00FA72B6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Охват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FD55A2" w:rsidRDefault="008F5B2B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3A641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415" w:rsidRPr="00FD55A2" w:rsidRDefault="003A641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415" w:rsidRPr="00FD55A2" w:rsidRDefault="00912665" w:rsidP="00FD55A2">
            <w:pPr>
              <w:shd w:val="clear" w:color="auto" w:fill="FFFFFF"/>
              <w:spacing w:after="0" w:line="240" w:lineRule="auto"/>
              <w:ind w:left="106" w:hanging="1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D55A2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«Нас много, но мы вместе»</w:t>
            </w:r>
            <w:r w:rsidR="003A6415" w:rsidRPr="00FD55A2">
              <w:rPr>
                <w:rFonts w:ascii="Times New Roman" w:hAnsi="Times New Roman" w:cs="Times New Roman"/>
                <w:sz w:val="28"/>
                <w:szCs w:val="28"/>
              </w:rPr>
              <w:t xml:space="preserve"> - молодёжная акция в рамках Дня народного единства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415" w:rsidRPr="00FD55A2" w:rsidRDefault="003A641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01.11.2018г.</w:t>
            </w:r>
          </w:p>
          <w:p w:rsidR="003A6415" w:rsidRPr="00FD55A2" w:rsidRDefault="003A641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415" w:rsidRPr="00FD55A2" w:rsidRDefault="003A641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415" w:rsidRPr="00FD55A2" w:rsidRDefault="003A641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молодежная</w:t>
            </w:r>
          </w:p>
          <w:p w:rsidR="003A6415" w:rsidRPr="00FD55A2" w:rsidRDefault="003A641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(15-17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415" w:rsidRPr="00FD55A2" w:rsidRDefault="003A641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6415" w:rsidRPr="00FD55A2" w:rsidRDefault="003A641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А.С.Ипатов</w:t>
            </w:r>
          </w:p>
        </w:tc>
      </w:tr>
      <w:tr w:rsidR="00CF2414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414" w:rsidRPr="00FD55A2" w:rsidRDefault="00FD55A2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414" w:rsidRPr="00FD55A2" w:rsidRDefault="00CF2414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«Что такое этикет» - беседа о правилах поведения в общественных местах</w:t>
            </w:r>
            <w:r w:rsidR="008C584F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профилактического проекта «Часы мира и добра»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414" w:rsidRPr="00FD55A2" w:rsidRDefault="00CF2414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01.11.2018г.</w:t>
            </w:r>
          </w:p>
          <w:p w:rsidR="00CF2414" w:rsidRPr="00FD55A2" w:rsidRDefault="00CF2414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414" w:rsidRPr="00FD55A2" w:rsidRDefault="00CF2414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414" w:rsidRPr="00FD55A2" w:rsidRDefault="00CF2414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CF2414" w:rsidRPr="00FD55A2" w:rsidRDefault="00CF2414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(7 – 14лет)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414" w:rsidRPr="00FD55A2" w:rsidRDefault="00CF2414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414" w:rsidRPr="00FD55A2" w:rsidRDefault="00CF2414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Т. М. Храмцова</w:t>
            </w:r>
          </w:p>
        </w:tc>
      </w:tr>
      <w:tr w:rsidR="00CF2414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414" w:rsidRPr="00FD55A2" w:rsidRDefault="00FD55A2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414" w:rsidRPr="008C584F" w:rsidRDefault="008C584F" w:rsidP="008C5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84F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единстве народа – сила страны</w:t>
            </w:r>
            <w:r w:rsidRPr="008C584F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познавательная </w:t>
            </w:r>
            <w:r w:rsidRPr="008C584F">
              <w:rPr>
                <w:rFonts w:ascii="Times New Roman" w:eastAsia="Calibri" w:hAnsi="Times New Roman" w:cs="Times New Roman"/>
                <w:sz w:val="28"/>
                <w:szCs w:val="28"/>
              </w:rPr>
              <w:t>программа, посвященная Дню народного единства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414" w:rsidRPr="00FD55A2" w:rsidRDefault="00CF2414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01.11.2018г.</w:t>
            </w:r>
          </w:p>
          <w:p w:rsidR="00CF2414" w:rsidRPr="00FD55A2" w:rsidRDefault="00CF2414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414" w:rsidRPr="00FD55A2" w:rsidRDefault="00CF2414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414" w:rsidRPr="00FD55A2" w:rsidRDefault="00CF2414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CF2414" w:rsidRPr="00FD55A2" w:rsidRDefault="00CF2414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414" w:rsidRPr="00FD55A2" w:rsidRDefault="00CF2414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414" w:rsidRPr="00FD55A2" w:rsidRDefault="00CF2414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CF2414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414" w:rsidRPr="00FD55A2" w:rsidRDefault="00FD55A2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414" w:rsidRPr="00FD55A2" w:rsidRDefault="00CF2414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«Кузьма и Демьян» - фольклорно - развлекательная программа для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414" w:rsidRPr="00FD55A2" w:rsidRDefault="00CF2414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02.11.2018г.</w:t>
            </w:r>
          </w:p>
          <w:p w:rsidR="00CF2414" w:rsidRPr="00FD55A2" w:rsidRDefault="00CF2414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414" w:rsidRPr="00FD55A2" w:rsidRDefault="00CF2414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414" w:rsidRPr="00FD55A2" w:rsidRDefault="00CF2414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CF2414" w:rsidRPr="00FD55A2" w:rsidRDefault="00CF2414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(7 – 14лет)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414" w:rsidRPr="00FD55A2" w:rsidRDefault="00CF2414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414" w:rsidRPr="00FD55A2" w:rsidRDefault="00CF2414" w:rsidP="00FD55A2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CF2414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414" w:rsidRPr="00FD55A2" w:rsidRDefault="00FD55A2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414" w:rsidRPr="00FD55A2" w:rsidRDefault="00CF2414" w:rsidP="008C5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«Сильна держава, коль един народ» - тематическая познавательная программа ко Дню народного единства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414" w:rsidRPr="00FD55A2" w:rsidRDefault="00CF2414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02.11.2018г.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 xml:space="preserve"> 13-00ч.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414" w:rsidRPr="00FD55A2" w:rsidRDefault="00CF2414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414" w:rsidRPr="00FD55A2" w:rsidRDefault="00CF2414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CF2414" w:rsidRPr="00FD55A2" w:rsidRDefault="00CF2414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414" w:rsidRPr="00FD55A2" w:rsidRDefault="00CF2414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2414" w:rsidRPr="00FD55A2" w:rsidRDefault="00CF2414" w:rsidP="00FD55A2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И. И. Миллер</w:t>
            </w:r>
          </w:p>
        </w:tc>
      </w:tr>
      <w:tr w:rsidR="008C584F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84F" w:rsidRDefault="0084785C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84F" w:rsidRPr="008C584F" w:rsidRDefault="008C584F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«Умелые руки народов Кубани» - выставка изделий мастеров художественных промыслов и ремесел декаративно-прикладного искусства, посвященная Дню народного единства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84F" w:rsidRPr="00FD55A2" w:rsidRDefault="008C584F" w:rsidP="008C5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02.11.2018г.</w:t>
            </w:r>
          </w:p>
          <w:p w:rsidR="008C584F" w:rsidRPr="00FD55A2" w:rsidRDefault="008C584F" w:rsidP="008C5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84F" w:rsidRPr="00FD55A2" w:rsidRDefault="008C584F" w:rsidP="008C5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84F" w:rsidRPr="00FD55A2" w:rsidRDefault="008C584F" w:rsidP="008C58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84F" w:rsidRPr="00FD55A2" w:rsidRDefault="008C584F" w:rsidP="008C58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584F" w:rsidRPr="00FD55A2" w:rsidRDefault="008C584F" w:rsidP="008C58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И.Ф.Мыцыкова</w:t>
            </w:r>
          </w:p>
        </w:tc>
      </w:tr>
      <w:tr w:rsidR="0084785C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«С любовью и верой в Россию» - праздничное тематическое мероприятие, посвященное Дню народного единства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02.11.2018г.</w:t>
            </w:r>
          </w:p>
          <w:p w:rsidR="0084785C" w:rsidRPr="00FD55A2" w:rsidRDefault="0084785C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И.Ф.Мыцыкова</w:t>
            </w:r>
          </w:p>
        </w:tc>
      </w:tr>
      <w:tr w:rsidR="0084785C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4040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D55A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 Родине, о мужестве, о славе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D5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тематическая выставка, посвященная  Дню народного единства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404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04.11.2018г.</w:t>
            </w:r>
          </w:p>
          <w:p w:rsidR="0084785C" w:rsidRPr="00FD55A2" w:rsidRDefault="0084785C" w:rsidP="00404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16-00ч. – </w:t>
            </w:r>
          </w:p>
          <w:p w:rsidR="0084785C" w:rsidRPr="00FD55A2" w:rsidRDefault="0084785C" w:rsidP="00404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23-00ч.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4040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4040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4040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А.Л.Репин</w:t>
            </w:r>
          </w:p>
        </w:tc>
      </w:tr>
      <w:tr w:rsidR="0084785C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8C5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«Земля единства и добра» - праздничная концертная программа, </w:t>
            </w:r>
            <w:proofErr w:type="gramStart"/>
            <w:r w:rsidRPr="00FD5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посвященный</w:t>
            </w:r>
            <w:proofErr w:type="gramEnd"/>
            <w:r w:rsidRPr="00FD5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Дню народного единства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8C58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04.11.2018г.</w:t>
            </w:r>
          </w:p>
          <w:p w:rsidR="0084785C" w:rsidRPr="00FD55A2" w:rsidRDefault="0084785C" w:rsidP="008C58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18-00ч.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8C5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8C58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8C5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8C5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Т.Ю.Трубникова</w:t>
            </w:r>
          </w:p>
        </w:tc>
      </w:tr>
      <w:tr w:rsidR="0084785C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334F">
              <w:rPr>
                <w:rFonts w:ascii="Times New Roman" w:hAnsi="Times New Roman" w:cs="Times New Roman"/>
                <w:sz w:val="28"/>
                <w:szCs w:val="28"/>
              </w:rPr>
              <w:t>«Наша сила в единстве страны»</w:t>
            </w:r>
            <w:r w:rsidRPr="00F96C89">
              <w:rPr>
                <w:b/>
                <w:sz w:val="28"/>
                <w:szCs w:val="28"/>
              </w:rPr>
              <w:t xml:space="preserve"> 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- музыкальная праз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дничная программа, посвященная 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Дню народного единства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04.11.2018г.</w:t>
            </w:r>
          </w:p>
          <w:p w:rsidR="0084785C" w:rsidRPr="00FD55A2" w:rsidRDefault="0084785C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18-00ч.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84785C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004C" w:rsidRDefault="0084785C" w:rsidP="006554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6554C0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Мир чудес и превращений»</w:t>
            </w: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 xml:space="preserve"> - выставка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изделий мастеров художественных промыслов и ремесел декаративно-прикладного искусства, посвященная Всероссийской акции </w:t>
            </w:r>
          </w:p>
          <w:p w:rsidR="0084785C" w:rsidRPr="00FD55A2" w:rsidRDefault="0084785C" w:rsidP="006554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«Ночь искусств – 2018»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6554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04.11.2018г.</w:t>
            </w:r>
          </w:p>
          <w:p w:rsidR="0084785C" w:rsidRDefault="0084785C" w:rsidP="006554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18-00ч.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</w:p>
          <w:p w:rsidR="0084785C" w:rsidRPr="006554C0" w:rsidRDefault="0084785C" w:rsidP="00A068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404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404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6554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404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И.Ф.Мыцыкова</w:t>
            </w:r>
          </w:p>
        </w:tc>
      </w:tr>
      <w:tr w:rsidR="0084785C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Default="0084785C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«Музыка в городе» - тематическая 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 xml:space="preserve">концертная программа в рамках 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Всероссийской  акции «Ночь искусств - 2018»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6554C0" w:rsidRDefault="0084785C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04.11.2018г.</w:t>
            </w:r>
          </w:p>
          <w:p w:rsidR="0084785C" w:rsidRPr="00FD55A2" w:rsidRDefault="0084785C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19-00ч.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И.Ф.Мыцыкова</w:t>
            </w:r>
          </w:p>
        </w:tc>
      </w:tr>
      <w:tr w:rsidR="0084785C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37670B" w:rsidRDefault="0084785C" w:rsidP="003767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7670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«Гитара и я» - музыкальный вечер в рамках Всероссийской акции «Ночь искусств  - 2018» 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Default="0084785C" w:rsidP="008C58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B3C3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</w:t>
            </w:r>
            <w:r w:rsidRPr="00EB3C3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.11.2018г.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</w:t>
            </w:r>
          </w:p>
          <w:p w:rsidR="0084785C" w:rsidRPr="0037670B" w:rsidRDefault="0084785C" w:rsidP="008C58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B3C3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9</w:t>
            </w:r>
            <w:r w:rsidRPr="00EB3C3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EB3C3F" w:rsidRDefault="0084785C" w:rsidP="008C5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3C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EB3C3F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EB3C3F" w:rsidRDefault="0084785C" w:rsidP="008C58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3C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EB3C3F" w:rsidRDefault="0084785C" w:rsidP="008C5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3C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EB3C3F" w:rsidRDefault="0084785C" w:rsidP="008C5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3C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Т.Ю.Трубникова</w:t>
            </w:r>
          </w:p>
        </w:tc>
      </w:tr>
      <w:tr w:rsidR="0084785C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Default="0084785C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«Мастерская волшебства» - мастер-класс по изготовлению декоративных поделок из природного материала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04.11.2018г.</w:t>
            </w:r>
          </w:p>
          <w:p w:rsidR="0084785C" w:rsidRPr="00FD55A2" w:rsidRDefault="0084785C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19-00ч.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И. И. Миллер</w:t>
            </w:r>
          </w:p>
        </w:tc>
      </w:tr>
      <w:tr w:rsidR="0084785C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030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Наза</w:t>
            </w:r>
            <w:proofErr w:type="gramStart"/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д в СССР</w:t>
            </w:r>
            <w:proofErr w:type="gramEnd"/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4E395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танцевальный </w:t>
            </w: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ретро-вечер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04.11.2018г.</w:t>
            </w:r>
          </w:p>
          <w:p w:rsidR="0084785C" w:rsidRPr="00FD55A2" w:rsidRDefault="0084785C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20-00ч.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С.Н.Шемелина</w:t>
            </w:r>
          </w:p>
        </w:tc>
      </w:tr>
      <w:tr w:rsidR="0084785C" w:rsidRPr="00FD55A2" w:rsidTr="008C58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85C" w:rsidRDefault="0084785C" w:rsidP="008C5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70B">
              <w:rPr>
                <w:rFonts w:ascii="Times New Roman" w:hAnsi="Times New Roman" w:cs="Times New Roman"/>
                <w:sz w:val="28"/>
                <w:szCs w:val="28"/>
              </w:rPr>
              <w:t>«Примерь эпоху на себя» - выставка сценических костюмов в рамках Всероссийской акции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4785C" w:rsidRPr="0037670B" w:rsidRDefault="0084785C" w:rsidP="008C5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70B">
              <w:rPr>
                <w:rFonts w:ascii="Times New Roman" w:hAnsi="Times New Roman" w:cs="Times New Roman"/>
                <w:sz w:val="28"/>
                <w:szCs w:val="28"/>
              </w:rPr>
              <w:t>«Ночь искусств - 2018»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Default="0084785C" w:rsidP="008C58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B3C3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</w:t>
            </w:r>
            <w:r w:rsidRPr="00EB3C3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.11.2018г.</w:t>
            </w:r>
          </w:p>
          <w:p w:rsidR="0084785C" w:rsidRPr="0037670B" w:rsidRDefault="0084785C" w:rsidP="008C58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</w:t>
            </w:r>
            <w:r w:rsidRPr="00EB3C3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EB3C3F" w:rsidRDefault="0084785C" w:rsidP="008C5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3C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EB3C3F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EB3C3F" w:rsidRDefault="0084785C" w:rsidP="008C58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EB3C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мешанная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EB3C3F" w:rsidRDefault="0084785C" w:rsidP="008C5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EB3C3F" w:rsidRDefault="0084785C" w:rsidP="008C5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Л.А.Вербицкая</w:t>
            </w:r>
          </w:p>
        </w:tc>
      </w:tr>
      <w:tr w:rsidR="0084785C" w:rsidRPr="00FD55A2" w:rsidTr="008C58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85C" w:rsidRPr="0037670B" w:rsidRDefault="0084785C" w:rsidP="00A068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«Максим Перепелица» - </w:t>
            </w:r>
            <w:r w:rsidRPr="0037670B">
              <w:rPr>
                <w:rFonts w:ascii="Times New Roman" w:hAnsi="Times New Roman" w:cs="Times New Roman"/>
                <w:sz w:val="28"/>
                <w:szCs w:val="28"/>
              </w:rPr>
              <w:t>кинопоказ в рамках Всероссийской акции «Ночь искусств - 2018»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Default="0084785C" w:rsidP="008C58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04.11.2018г.</w:t>
            </w:r>
          </w:p>
          <w:p w:rsidR="0084785C" w:rsidRPr="00EB3C3F" w:rsidRDefault="0084785C" w:rsidP="008C58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404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404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404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A068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И.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А.Коломийцев</w:t>
            </w:r>
          </w:p>
        </w:tc>
      </w:tr>
      <w:tr w:rsidR="0084785C" w:rsidRPr="00FD55A2" w:rsidTr="008C58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«От смешного до великого» -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 xml:space="preserve"> тематическая програ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мма, посвященная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 xml:space="preserve"> Всероссийской акции «Ночь ис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кусств – 2018» с демонстрацией 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художественного фильма</w:t>
            </w:r>
            <w:proofErr w:type="gramEnd"/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04.11.2018г.</w:t>
            </w:r>
          </w:p>
          <w:p w:rsidR="0084785C" w:rsidRPr="00FD55A2" w:rsidRDefault="0084785C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21-00ч.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С.Н.Шемелина</w:t>
            </w:r>
          </w:p>
        </w:tc>
      </w:tr>
      <w:tr w:rsidR="0084785C" w:rsidRPr="00FD55A2" w:rsidTr="008C58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785C" w:rsidRPr="0037670B" w:rsidRDefault="0084785C" w:rsidP="00376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670B">
              <w:rPr>
                <w:rFonts w:ascii="Times New Roman" w:hAnsi="Times New Roman" w:cs="Times New Roman"/>
                <w:sz w:val="28"/>
                <w:szCs w:val="28"/>
              </w:rPr>
              <w:t>«Свадьба в Малиновке» - кинопоказ в рамках Всероссийской акции «Ночь искусств - 2018»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Default="0084785C" w:rsidP="008C58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B3C3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</w:t>
            </w:r>
            <w:r w:rsidRPr="00EB3C3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.11.2018г.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</w:t>
            </w:r>
          </w:p>
          <w:p w:rsidR="0084785C" w:rsidRPr="0037670B" w:rsidRDefault="0084785C" w:rsidP="008C58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21</w:t>
            </w:r>
            <w:r w:rsidRPr="00EB3C3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EB3C3F" w:rsidRDefault="0084785C" w:rsidP="008C5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3C3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EB3C3F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EB3C3F" w:rsidRDefault="0084785C" w:rsidP="008C58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EB3C3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мешанная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EB3C3F" w:rsidRDefault="0084785C" w:rsidP="008C5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EB3C3F" w:rsidRDefault="0084785C" w:rsidP="008C58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А.А.Кривцов</w:t>
            </w:r>
          </w:p>
        </w:tc>
      </w:tr>
      <w:tr w:rsidR="0084785C" w:rsidRPr="00FD55A2" w:rsidTr="008C58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 xml:space="preserve">«Что такое доброта?» - развлекательная программа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05.11.2018г.</w:t>
            </w:r>
          </w:p>
          <w:p w:rsidR="0084785C" w:rsidRPr="00FD55A2" w:rsidRDefault="0084785C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84785C" w:rsidRPr="00FD55A2" w:rsidRDefault="0084785C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84785C" w:rsidRPr="00FD55A2" w:rsidTr="008C584F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«Сила России в единстве народа» - познавательная программа в рамках </w:t>
            </w:r>
            <w:r w:rsidRPr="00FD5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Дня народного единства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06.11.2018г.</w:t>
            </w:r>
          </w:p>
          <w:p w:rsidR="0084785C" w:rsidRPr="00FD55A2" w:rsidRDefault="0084785C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11-30ч.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 xml:space="preserve">микрорайона 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детская</w:t>
            </w:r>
          </w:p>
          <w:p w:rsidR="0084785C" w:rsidRPr="00FD55A2" w:rsidRDefault="0084785C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D5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Е.Н.Чувичко</w:t>
            </w:r>
            <w:proofErr w:type="spellEnd"/>
          </w:p>
        </w:tc>
      </w:tr>
      <w:tr w:rsidR="0084785C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0301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«Казачий уголок» - выставка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казачьего быта </w:t>
            </w:r>
            <w:r w:rsidRPr="00FD5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 Дню народного единства</w:t>
            </w: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06.11.2018г.</w:t>
            </w:r>
          </w:p>
          <w:p w:rsidR="0084785C" w:rsidRPr="00FD55A2" w:rsidRDefault="0084785C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11-30ч. – </w:t>
            </w:r>
          </w:p>
          <w:p w:rsidR="0084785C" w:rsidRPr="00FD55A2" w:rsidRDefault="0084785C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84785C" w:rsidRPr="00FD55A2" w:rsidRDefault="0084785C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А.Л.Репин</w:t>
            </w:r>
          </w:p>
        </w:tc>
      </w:tr>
      <w:tr w:rsidR="0084785C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 xml:space="preserve">«Загадочный мир цветов» - тематическая познавательная программа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06.11.2018г.</w:t>
            </w:r>
          </w:p>
          <w:p w:rsidR="0084785C" w:rsidRPr="00FD55A2" w:rsidRDefault="0084785C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84785C" w:rsidRPr="00FD55A2" w:rsidRDefault="0084785C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84785C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«Подари себе здоровое будущее» - спортивно-игровая программа, информационный блок по Закону </w:t>
            </w:r>
          </w:p>
          <w:p w:rsidR="0084785C" w:rsidRPr="00FD55A2" w:rsidRDefault="0084785C" w:rsidP="00FD55A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№ 1539 – КЗ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06.11.2018г.</w:t>
            </w:r>
          </w:p>
          <w:p w:rsidR="0084785C" w:rsidRPr="00FD55A2" w:rsidRDefault="0084785C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widowControl w:val="0"/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widowControl w:val="0"/>
              <w:spacing w:after="0" w:line="240" w:lineRule="auto"/>
              <w:ind w:right="-166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84785C" w:rsidRPr="00FD55A2" w:rsidRDefault="0084785C" w:rsidP="00FD55A2">
            <w:pPr>
              <w:widowControl w:val="0"/>
              <w:spacing w:after="0" w:line="240" w:lineRule="auto"/>
              <w:ind w:right="-166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785C" w:rsidRPr="00FD55A2" w:rsidRDefault="0084785C" w:rsidP="00FD55A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«Страницы истории нашей Родины» - познавательная программа с демонстрацией видеопрезентации, посвященная Дню Октябрьской революции 1917 года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07.11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.2018г.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widowControl w:val="0"/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молодежная</w:t>
            </w:r>
          </w:p>
          <w:p w:rsidR="004040F5" w:rsidRPr="00FD55A2" w:rsidRDefault="004040F5" w:rsidP="00404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(15-17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А.С.Ипатов</w:t>
            </w:r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 xml:space="preserve">«Мы молоды, удачливы, активны»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спортивно-</w:t>
            </w:r>
            <w:r w:rsidRPr="00FD55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игровая программа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55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 демонстрацией видеоролика из цикла «Антинарко»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07.11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.2018г. 13-00ч.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молодежная</w:t>
            </w:r>
          </w:p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(15 – 17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«Будьте внимательны и осторожны» -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информационный час</w:t>
            </w:r>
            <w:r w:rsidRPr="00FD5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профилактике терроризма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08.11.2018г.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МОАУСОШ №4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D5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Е.Н.Чувичко</w:t>
            </w:r>
            <w:proofErr w:type="spellEnd"/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«Веселый мяч» - игровая программа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08.11.2018г.</w:t>
            </w:r>
          </w:p>
          <w:p w:rsidR="004040F5" w:rsidRPr="00FD55A2" w:rsidRDefault="004040F5" w:rsidP="004040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К.А.Сорока</w:t>
            </w:r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«Эк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ологическая кругосветка» - игра-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 xml:space="preserve">путешествие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09.11.2018г.</w:t>
            </w:r>
          </w:p>
          <w:p w:rsidR="004040F5" w:rsidRPr="00FD55A2" w:rsidRDefault="004040F5" w:rsidP="004040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Т.М.Храмцова</w:t>
            </w:r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03017B">
            <w:pPr>
              <w:pStyle w:val="1"/>
              <w:spacing w:before="0" w:beforeAutospacing="0" w:after="0" w:afterAutospacing="0"/>
              <w:jc w:val="center"/>
              <w:rPr>
                <w:b w:val="0"/>
                <w:sz w:val="28"/>
                <w:szCs w:val="28"/>
              </w:rPr>
            </w:pPr>
            <w:r w:rsidRPr="00FD55A2">
              <w:rPr>
                <w:b w:val="0"/>
                <w:sz w:val="28"/>
                <w:szCs w:val="28"/>
              </w:rPr>
              <w:t>«</w:t>
            </w:r>
            <w:r w:rsidRPr="00FD55A2">
              <w:rPr>
                <w:b w:val="0"/>
                <w:bCs w:val="0"/>
                <w:color w:val="000000"/>
                <w:sz w:val="28"/>
                <w:szCs w:val="28"/>
              </w:rPr>
              <w:t xml:space="preserve">Мир у нас - у вас незримый бой…» </w:t>
            </w:r>
            <w:r w:rsidRPr="00FD55A2">
              <w:rPr>
                <w:b w:val="0"/>
                <w:sz w:val="28"/>
                <w:szCs w:val="28"/>
              </w:rPr>
              <w:t xml:space="preserve">- торжественное мероприятие, посвященное Дню сотрудника </w:t>
            </w:r>
            <w:r w:rsidRPr="00FD55A2">
              <w:rPr>
                <w:b w:val="0"/>
                <w:sz w:val="28"/>
                <w:szCs w:val="28"/>
              </w:rPr>
              <w:lastRenderedPageBreak/>
              <w:t>органов внутренних дел Российской Федерации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09.11.2018г.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16-00ч.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450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И.Ф.Мыцыкова</w:t>
            </w:r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«Молодежная волна» - тематическая программа в рамках Всемирного дня молодежи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10.11.2018г.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(15-17</w:t>
            </w: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А.С.Ипатов</w:t>
            </w:r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«Мы за мир и дружбу»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молодежная акция, посвященная Всемирному дню молодежи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10.11.2018г.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15-00ч.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микрорайон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(15-17</w:t>
            </w: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Д.А.Герасименко</w:t>
            </w:r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«Наша безопас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ность» - познавательная беседа </w:t>
            </w: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 Закону 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1539 – КЗ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12.11.2018г.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13-30ч.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МОАУСОШ №4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(15-17</w:t>
            </w: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Д.А.Герасименко</w:t>
            </w:r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«Мы веселые ребята» - развлекательная программа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13.11.2018г.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4040F5" w:rsidRPr="00FD55A2" w:rsidRDefault="004040F5" w:rsidP="004040F5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К.А.Сорока</w:t>
            </w:r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0301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Школа пешехода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» - викторина по ПДД</w:t>
            </w: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13.11.2018г.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13-00ч.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И. И. Миллер</w:t>
            </w:r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«Я вижу мир сердцем» - тематическая программа, посвященная Международному дню слепых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13.11.2018г.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Т.Ю.Трубникова</w:t>
            </w:r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pStyle w:val="1"/>
              <w:spacing w:before="0" w:beforeAutospacing="0" w:after="0" w:afterAutospacing="0"/>
              <w:jc w:val="center"/>
              <w:rPr>
                <w:b w:val="0"/>
                <w:sz w:val="28"/>
                <w:szCs w:val="28"/>
              </w:rPr>
            </w:pPr>
            <w:r w:rsidRPr="00FD55A2">
              <w:rPr>
                <w:b w:val="0"/>
                <w:sz w:val="28"/>
                <w:szCs w:val="28"/>
              </w:rPr>
              <w:t>«Тропинка к сердцу» - тематическая программа, посвященная Международному дню слепых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13.11.2018г.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Д.В.Бугаец</w:t>
            </w:r>
            <w:proofErr w:type="spellEnd"/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9720F3" w:rsidRDefault="004040F5" w:rsidP="009720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20F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</w:t>
            </w:r>
            <w:r w:rsidRPr="009720F3">
              <w:rPr>
                <w:rFonts w:ascii="Times New Roman" w:eastAsia="Calibri" w:hAnsi="Times New Roman" w:cs="Times New Roman"/>
                <w:sz w:val="28"/>
                <w:szCs w:val="28"/>
              </w:rPr>
              <w:t>Ай, да МЫ</w:t>
            </w:r>
            <w:r w:rsidRPr="009720F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 - спортивно-игровая программа</w:t>
            </w:r>
            <w:r w:rsidRPr="009720F3">
              <w:rPr>
                <w:rFonts w:ascii="Times New Roman" w:eastAsia="Calibri" w:hAnsi="Times New Roman" w:cs="Times New Roman"/>
                <w:sz w:val="28"/>
                <w:szCs w:val="28"/>
              </w:rPr>
              <w:t>, информационный блок по Закону № 1539 – КЗ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14.1</w:t>
            </w:r>
            <w:r w:rsidRPr="00FD55A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.2018г.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13-00ч.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Т.М.Храмцова</w:t>
            </w:r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«Сегодня никуда от спорта не уйдешь» - спортивная программа в рамках Международного дня отказа от курения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15.11.2018г.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11-30ч.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МОАУСОШ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№ 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</w:t>
            </w: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5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Д.А.Герасименко</w:t>
            </w:r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«Маленьким детям - большие права» - </w:t>
            </w: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 xml:space="preserve">познавательная программа в КФ «Маячок»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15.11.2018г.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11-30ч.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Дом культуры 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детская</w:t>
            </w:r>
          </w:p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D5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Е.Н.Чувичко</w:t>
            </w:r>
            <w:proofErr w:type="spellEnd"/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9720F3" w:rsidRDefault="004040F5" w:rsidP="00B43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20F3">
              <w:rPr>
                <w:rFonts w:ascii="Times New Roman" w:eastAsia="Calibri" w:hAnsi="Times New Roman" w:cs="Times New Roman"/>
                <w:sz w:val="28"/>
                <w:szCs w:val="28"/>
              </w:rPr>
              <w:t>«Я выбираю чистый воздух» - бесед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а-обсуждение</w:t>
            </w:r>
            <w:r w:rsidRPr="009720F3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r w:rsidRPr="009720F3">
              <w:rPr>
                <w:rFonts w:ascii="Times New Roman" w:eastAsia="Calibri" w:hAnsi="Times New Roman" w:cs="Times New Roman"/>
                <w:sz w:val="28"/>
                <w:szCs w:val="28"/>
              </w:rPr>
              <w:t>информационный блок по Закону № 1539 – КЗ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15</w:t>
            </w: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.11.2018г.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 xml:space="preserve"> 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«Каждый стих мой душу лечит: мир природы в русской поэзии» - конкурс стихов в КФ «Надежда»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15.11.2018г.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Т.Ю.Трубникова</w:t>
            </w:r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3433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«Подумай о себе сегодня» - игра-викторина, посвященная Международному дню отказа от курения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15.11.2018г.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15-00ч.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молодежная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(15-17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B43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«Дружба народов – 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ужие против терроризма» - беседа-диалог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, посвященна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 Всемирному дню толерантности, терпимости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 xml:space="preserve"> к культурным, религиозным и национальным различиям в рамках профилактического проекта «Часы мира и добра»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16.11.2018г.</w:t>
            </w:r>
          </w:p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B434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«Как здорово, что все мы здесь сегодня собрались» - информационный час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посвященный  Всемирному дню толерантности, </w:t>
            </w: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терпимости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 культурным, религиозным и национальным различиям  в рамках профилактического проекта «Часы мира и добра»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16.11.2018г. 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13-30ч.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МОАУСОШ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№ 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</w:t>
            </w: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Д.А.Герасименко</w:t>
            </w:r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B43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 xml:space="preserve">«Молодёжь в современном мире» - 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тематическая программа, посвященн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 Всемирному дню толерантности, терпимости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 xml:space="preserve"> к культурным, религиозным и национальным различиям в рамках профилактического проекта «Часы мира и добра»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16.11.2018г.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ДК города </w:t>
            </w: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молодежная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(15-17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Д.В.Бугаец</w:t>
            </w:r>
            <w:proofErr w:type="spellEnd"/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B43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«Нет времени скучать» - развлекательная программа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19.11.2018г.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молодежная</w:t>
            </w:r>
          </w:p>
          <w:p w:rsidR="004040F5" w:rsidRPr="00FD55A2" w:rsidRDefault="004040F5" w:rsidP="00404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(15-17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Д.В.Бугаец</w:t>
            </w:r>
            <w:proofErr w:type="spellEnd"/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8B2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«Поиграем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пошалим» - игровая программа, посвященная 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Всемирному дню ребёнка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ионный блок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 xml:space="preserve"> по Закону №1539 – КЗ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20.11.2018г.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Т.М.Храмцова</w:t>
            </w:r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«Островок детства» - игровая программа, посвященная Всемирному дню ребенка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20.11.2018г.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К.А.Сорока</w:t>
            </w:r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9720F3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20F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«Береги здоровье смолоду» - урок нравственности с демонстрацией видеоролика из цикла «Антинарко»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20.11.2018г.</w:t>
            </w:r>
          </w:p>
          <w:p w:rsidR="004040F5" w:rsidRPr="00FD55A2" w:rsidRDefault="004040F5" w:rsidP="00FD55A2">
            <w:pPr>
              <w:pStyle w:val="af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13-30ч.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</w:t>
            </w: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5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Д.А.Герасименко</w:t>
            </w:r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B43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«Милая, родная мама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» - фотовыставка семейных фотографий и детских рисунков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21.11.2018г. - 23.11.2018г.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 xml:space="preserve">09-00ч. – 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 xml:space="preserve">18-00ч. 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И.</w:t>
            </w: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И. Миллер</w:t>
            </w:r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 xml:space="preserve">«Дарите радость людям!» - </w:t>
            </w:r>
            <w:r w:rsidRPr="00FD55A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выставка поделок участников кружков ДПИ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21.11.2018г.- 23.11.2018г.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09-00ч. – 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18-00ч.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И.</w:t>
            </w: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И. Миллер</w:t>
            </w:r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«Сердечко для мамочки» - мастер-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 xml:space="preserve">класс по изготовлению поздравительных открыток для мам, 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посвященный Дню матери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21.11.2018г.</w:t>
            </w:r>
          </w:p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И. И. Миллер</w:t>
            </w:r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B434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«Подарок для мамы» - мастер-класс по изготовлению подарк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</w:t>
            </w:r>
            <w:r w:rsidRPr="00FD5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для</w:t>
            </w:r>
            <w:r w:rsidRPr="00FD5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матер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ей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в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КФ</w:t>
            </w: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«Юные хозяюшки»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21.11.2018г.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11-30ч.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D5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Е.Н.Чувичко</w:t>
            </w:r>
            <w:proofErr w:type="spellEnd"/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«Мы – спортсмены!» - спортивная программа с демонстрацией видеороликов из цикла «Антинарко»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21.11.2018г.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молодежная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(15-17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Д.В.Бугаец</w:t>
            </w:r>
            <w:proofErr w:type="spellEnd"/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«Прекрасен мир любовью материнской» - тематическая музыкальная программа, посвященная Дню матери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22.11.2018г.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Т.Н. Александрова</w:t>
            </w:r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«Спортивный калейдоскоп» - спортивная программа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22.11.2018г.</w:t>
            </w:r>
          </w:p>
          <w:p w:rsidR="004040F5" w:rsidRPr="00FD55A2" w:rsidRDefault="004040F5" w:rsidP="00FD55A2">
            <w:pPr>
              <w:pStyle w:val="af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11-30ч.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D5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D5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Е.Н.Чувичко</w:t>
            </w:r>
            <w:proofErr w:type="spellEnd"/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eastAsia="ru-RU"/>
              </w:rPr>
              <w:t>«Милая, любимая, самая красивая» - развлекательная программа, посвященная Дню матери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22.11.2018г.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К.А.Сорока</w:t>
            </w:r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«Лучше мамы в целом мире нет» - мастер-класс по изготовлению подарков ко Дню матери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22.11.2018г.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13-20ч.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О.А.Фролова</w:t>
            </w:r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«Пусть всегда будет мама» - игровая  программа, посвященная Дню матери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23.11.2018г.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11-30ч.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D5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Е.Н.Чувичко</w:t>
            </w:r>
            <w:proofErr w:type="spellEnd"/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«Пусть всегда будет солнце» - </w:t>
            </w:r>
            <w:r w:rsidRPr="00FD5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выставка детских рисунков, посвященная Дню матери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23.11.2018г.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11-30ч. – 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А.Л.Репин</w:t>
            </w:r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«Женское счастье» - тематическая музыкальная программа, посвященная Дню матери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23.11.2018г.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 xml:space="preserve"> 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Т.М.Храмцова</w:t>
            </w:r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B43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Дары старинного сундучка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 xml:space="preserve">» - выставка изделий мастеров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художественных промыслов и ремесел декоративно-прикладного искусства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, посвященная Дню матери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23.11.2018г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И.Ф.Мыцыкова</w:t>
            </w:r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«От всей души» </w:t>
            </w:r>
            <w:r w:rsidRPr="00FD5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акция – поздравление многодетных семей ко Дню Матери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23.11.2018г.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Д.А.Герасименко</w:t>
            </w:r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«Свет материнской любви» - торжественное тематическое мероприятие, посвященное Дню матери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23.11.2018г.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450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И.Ф.Мыцыкова</w:t>
            </w:r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 твоих глазах улыбка солнца» - праздничный концерт, посвященный Дню матери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23.11.2018г.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16-00ч.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Т.Ю.Трубникова</w:t>
            </w:r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«Русские красавицы» - выставка картин А.Л.Репина, посвященная Дню матери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23.11.2018г.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16-00ч. – 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17-30ч.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А.Л.Репин</w:t>
            </w:r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«Такая родная – мама!» - вечер-отдыха в клубе «Золотой возраст»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25.11.2018г.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взрослая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 xml:space="preserve">(50 и старше)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Р.А.Малхасян</w:t>
            </w:r>
            <w:proofErr w:type="spellEnd"/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«Знай закон смолоду» - информационный час по Закону 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1539 - КЗ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26.11.2018г.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молодежная</w:t>
            </w:r>
          </w:p>
          <w:p w:rsidR="004040F5" w:rsidRPr="00FD55A2" w:rsidRDefault="004040F5" w:rsidP="00404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(15-17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«Восьмое чудо света» - игровая программа для детей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27.11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.2018г. 13-00ч.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bCs/>
                <w:sz w:val="28"/>
                <w:szCs w:val="28"/>
              </w:rPr>
              <w:t>О.В. Александрова</w:t>
            </w:r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0E670A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«Душа хотела б быть звездою» - литературно – музыкальный вечер, посвященный 205-летию со дня рождения Ф.И. Тютчева в клубе </w:t>
            </w:r>
            <w:r w:rsidRPr="00FD5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«Литературная гостиная»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27.11.2018г.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Дом культуры 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Т.Ю.Трубникова</w:t>
            </w:r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0E670A" w:rsidP="004040F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«Большая игра» - квест-игра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28.11.2018г.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О.С.Гурулёва</w:t>
            </w:r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0E670A" w:rsidP="008C58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«Дорожные истории» - игровая программа по ПДД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29.11.2018г.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К.А.Сорока</w:t>
            </w:r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0E670A" w:rsidP="008C58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B434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Традиции солнечного края</w:t>
            </w: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» - </w:t>
            </w: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изделий мастеров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художественных промыслов и ремесел декоративно-прикладного искусства в</w:t>
            </w:r>
            <w:r w:rsidRPr="00FD55A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рамках районного фестиваля традиционных культур «Кубанская радуга – 16»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30.11.2018г.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О.А.Фролова</w:t>
            </w:r>
          </w:p>
        </w:tc>
      </w:tr>
      <w:tr w:rsidR="004040F5" w:rsidRPr="00FD55A2" w:rsidTr="00451236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0E670A" w:rsidP="008C584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 xml:space="preserve">«Кубанская радуга - 16: Легенды </w:t>
            </w:r>
            <w:proofErr w:type="spellStart"/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Атамани</w:t>
            </w:r>
            <w:proofErr w:type="spellEnd"/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» - ежегодный районный фестиваль традиционных культур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30.11.2018г.</w:t>
            </w:r>
          </w:p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55A2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40F5" w:rsidRPr="00FD55A2" w:rsidRDefault="004040F5" w:rsidP="00FD5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FD55A2">
              <w:rPr>
                <w:rFonts w:ascii="Times New Roman" w:eastAsia="Calibri" w:hAnsi="Times New Roman" w:cs="Times New Roman"/>
                <w:sz w:val="28"/>
                <w:szCs w:val="28"/>
              </w:rPr>
              <w:t>Д.В.Бугаец</w:t>
            </w:r>
            <w:proofErr w:type="spellEnd"/>
          </w:p>
        </w:tc>
      </w:tr>
    </w:tbl>
    <w:p w:rsidR="002E3E96" w:rsidRDefault="002E3E96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3E96" w:rsidRDefault="002E3E96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7C00" w:rsidRDefault="00F57C00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57C00" w:rsidRDefault="00F57C00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670A" w:rsidRDefault="000E670A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670A" w:rsidRDefault="000E670A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26CF" w:rsidRDefault="00B926CF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F78" w:rsidRPr="00B20E7B" w:rsidRDefault="008F5B2B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E7B">
        <w:rPr>
          <w:rFonts w:ascii="Times New Roman" w:hAnsi="Times New Roman" w:cs="Times New Roman"/>
          <w:sz w:val="28"/>
          <w:szCs w:val="28"/>
        </w:rPr>
        <w:t xml:space="preserve">Составитель: </w:t>
      </w:r>
    </w:p>
    <w:p w:rsidR="008F5B2B" w:rsidRPr="00B20E7B" w:rsidRDefault="00077F78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E7B">
        <w:rPr>
          <w:rFonts w:ascii="Times New Roman" w:hAnsi="Times New Roman" w:cs="Times New Roman"/>
          <w:sz w:val="28"/>
          <w:szCs w:val="28"/>
        </w:rPr>
        <w:t>методист МБУК «НКДЦ»</w:t>
      </w:r>
    </w:p>
    <w:p w:rsidR="002438D1" w:rsidRPr="00B20E7B" w:rsidRDefault="00077F78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E7B">
        <w:rPr>
          <w:rFonts w:ascii="Times New Roman" w:hAnsi="Times New Roman" w:cs="Times New Roman"/>
          <w:sz w:val="28"/>
          <w:szCs w:val="28"/>
        </w:rPr>
        <w:t>им. Наумчиковой В.И.</w:t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  <w:t>Антонова А.С.</w:t>
      </w:r>
    </w:p>
    <w:sectPr w:rsidR="002438D1" w:rsidRPr="00B20E7B" w:rsidSect="000E670A">
      <w:footerReference w:type="default" r:id="rId7"/>
      <w:pgSz w:w="16838" w:h="11906" w:orient="landscape"/>
      <w:pgMar w:top="1134" w:right="395" w:bottom="284" w:left="1418" w:header="709" w:footer="45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713C" w:rsidRDefault="00A2713C" w:rsidP="00732540">
      <w:pPr>
        <w:spacing w:after="0" w:line="240" w:lineRule="auto"/>
      </w:pPr>
      <w:r>
        <w:separator/>
      </w:r>
    </w:p>
  </w:endnote>
  <w:endnote w:type="continuationSeparator" w:id="0">
    <w:p w:rsidR="00A2713C" w:rsidRDefault="00A2713C" w:rsidP="00732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9321262"/>
      <w:docPartObj>
        <w:docPartGallery w:val="Page Numbers (Bottom of Page)"/>
        <w:docPartUnique/>
      </w:docPartObj>
    </w:sdtPr>
    <w:sdtContent>
      <w:p w:rsidR="004040F5" w:rsidRDefault="008C31E4">
        <w:pPr>
          <w:pStyle w:val="a6"/>
          <w:jc w:val="right"/>
        </w:pPr>
        <w:fldSimple w:instr="PAGE   \* MERGEFORMAT">
          <w:r w:rsidR="007C004C">
            <w:rPr>
              <w:noProof/>
            </w:rPr>
            <w:t>3</w:t>
          </w:r>
        </w:fldSimple>
      </w:p>
    </w:sdtContent>
  </w:sdt>
  <w:p w:rsidR="004040F5" w:rsidRDefault="004040F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713C" w:rsidRDefault="00A2713C" w:rsidP="00732540">
      <w:pPr>
        <w:spacing w:after="0" w:line="240" w:lineRule="auto"/>
      </w:pPr>
      <w:r>
        <w:separator/>
      </w:r>
    </w:p>
  </w:footnote>
  <w:footnote w:type="continuationSeparator" w:id="0">
    <w:p w:rsidR="00A2713C" w:rsidRDefault="00A2713C" w:rsidP="007325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5B2B"/>
    <w:rsid w:val="0000794F"/>
    <w:rsid w:val="00016BDC"/>
    <w:rsid w:val="00023F8D"/>
    <w:rsid w:val="0003017B"/>
    <w:rsid w:val="00037D62"/>
    <w:rsid w:val="00047753"/>
    <w:rsid w:val="000721D7"/>
    <w:rsid w:val="00077F78"/>
    <w:rsid w:val="000805E0"/>
    <w:rsid w:val="0008081A"/>
    <w:rsid w:val="00083AC2"/>
    <w:rsid w:val="0008710E"/>
    <w:rsid w:val="000A195D"/>
    <w:rsid w:val="000A4C75"/>
    <w:rsid w:val="000B17D0"/>
    <w:rsid w:val="000B2E89"/>
    <w:rsid w:val="000B72E2"/>
    <w:rsid w:val="000C7FD1"/>
    <w:rsid w:val="000E3034"/>
    <w:rsid w:val="000E670A"/>
    <w:rsid w:val="000F052B"/>
    <w:rsid w:val="00122E67"/>
    <w:rsid w:val="00123AF3"/>
    <w:rsid w:val="00124B4B"/>
    <w:rsid w:val="001264DA"/>
    <w:rsid w:val="0012683F"/>
    <w:rsid w:val="00130342"/>
    <w:rsid w:val="00171ECF"/>
    <w:rsid w:val="0017310E"/>
    <w:rsid w:val="001739B8"/>
    <w:rsid w:val="001A4353"/>
    <w:rsid w:val="001B46F2"/>
    <w:rsid w:val="001E15D4"/>
    <w:rsid w:val="001E31EC"/>
    <w:rsid w:val="001F54BB"/>
    <w:rsid w:val="001F6DE9"/>
    <w:rsid w:val="00202B8B"/>
    <w:rsid w:val="002208DD"/>
    <w:rsid w:val="002223B5"/>
    <w:rsid w:val="00235241"/>
    <w:rsid w:val="00242D97"/>
    <w:rsid w:val="002438D1"/>
    <w:rsid w:val="00247E3E"/>
    <w:rsid w:val="00254B14"/>
    <w:rsid w:val="00274C68"/>
    <w:rsid w:val="00295233"/>
    <w:rsid w:val="002961C1"/>
    <w:rsid w:val="002A3290"/>
    <w:rsid w:val="002C0F31"/>
    <w:rsid w:val="002C2BBB"/>
    <w:rsid w:val="002C6239"/>
    <w:rsid w:val="002E3E96"/>
    <w:rsid w:val="002F1AE9"/>
    <w:rsid w:val="003019D2"/>
    <w:rsid w:val="00310CF8"/>
    <w:rsid w:val="00321552"/>
    <w:rsid w:val="00330EC9"/>
    <w:rsid w:val="003343BE"/>
    <w:rsid w:val="0034334F"/>
    <w:rsid w:val="003455AF"/>
    <w:rsid w:val="00354969"/>
    <w:rsid w:val="00363804"/>
    <w:rsid w:val="003675F1"/>
    <w:rsid w:val="0037670B"/>
    <w:rsid w:val="003828FD"/>
    <w:rsid w:val="003900E2"/>
    <w:rsid w:val="00397774"/>
    <w:rsid w:val="003A47CB"/>
    <w:rsid w:val="003A6415"/>
    <w:rsid w:val="003B48A2"/>
    <w:rsid w:val="003D3270"/>
    <w:rsid w:val="003D37AA"/>
    <w:rsid w:val="003E12E8"/>
    <w:rsid w:val="003E6157"/>
    <w:rsid w:val="003F1BEE"/>
    <w:rsid w:val="003F4A7F"/>
    <w:rsid w:val="004040F5"/>
    <w:rsid w:val="00416EFB"/>
    <w:rsid w:val="00421003"/>
    <w:rsid w:val="00451236"/>
    <w:rsid w:val="00463C3F"/>
    <w:rsid w:val="00463D44"/>
    <w:rsid w:val="0046696D"/>
    <w:rsid w:val="004708E9"/>
    <w:rsid w:val="0048185E"/>
    <w:rsid w:val="004879DF"/>
    <w:rsid w:val="004931D5"/>
    <w:rsid w:val="00493E7B"/>
    <w:rsid w:val="004A374A"/>
    <w:rsid w:val="004D2BAE"/>
    <w:rsid w:val="004D308A"/>
    <w:rsid w:val="004E3957"/>
    <w:rsid w:val="00505C0E"/>
    <w:rsid w:val="005139F5"/>
    <w:rsid w:val="005236E9"/>
    <w:rsid w:val="00523DD0"/>
    <w:rsid w:val="00524CE6"/>
    <w:rsid w:val="00527DEA"/>
    <w:rsid w:val="00534431"/>
    <w:rsid w:val="00541E55"/>
    <w:rsid w:val="00545B77"/>
    <w:rsid w:val="00552D9D"/>
    <w:rsid w:val="00575C9E"/>
    <w:rsid w:val="00594CBE"/>
    <w:rsid w:val="005A1811"/>
    <w:rsid w:val="005A61BE"/>
    <w:rsid w:val="005B71A5"/>
    <w:rsid w:val="005D440A"/>
    <w:rsid w:val="00602162"/>
    <w:rsid w:val="00603DE5"/>
    <w:rsid w:val="00613834"/>
    <w:rsid w:val="00615B5B"/>
    <w:rsid w:val="00635DC5"/>
    <w:rsid w:val="00637BD1"/>
    <w:rsid w:val="00640AAB"/>
    <w:rsid w:val="00640E0E"/>
    <w:rsid w:val="00641E77"/>
    <w:rsid w:val="006554C0"/>
    <w:rsid w:val="00656D1F"/>
    <w:rsid w:val="00674068"/>
    <w:rsid w:val="00686290"/>
    <w:rsid w:val="006A4F8E"/>
    <w:rsid w:val="006A7087"/>
    <w:rsid w:val="006C21AB"/>
    <w:rsid w:val="006C4E24"/>
    <w:rsid w:val="006C53CB"/>
    <w:rsid w:val="006D34C9"/>
    <w:rsid w:val="006D3D76"/>
    <w:rsid w:val="006D505B"/>
    <w:rsid w:val="006E2285"/>
    <w:rsid w:val="006F2A9E"/>
    <w:rsid w:val="006F7978"/>
    <w:rsid w:val="00701AB6"/>
    <w:rsid w:val="00712D1F"/>
    <w:rsid w:val="00717715"/>
    <w:rsid w:val="007232EE"/>
    <w:rsid w:val="00730452"/>
    <w:rsid w:val="0073232B"/>
    <w:rsid w:val="0073250E"/>
    <w:rsid w:val="00732540"/>
    <w:rsid w:val="0074520C"/>
    <w:rsid w:val="00747B7F"/>
    <w:rsid w:val="007579DB"/>
    <w:rsid w:val="0076731A"/>
    <w:rsid w:val="00767364"/>
    <w:rsid w:val="007832F3"/>
    <w:rsid w:val="0078572C"/>
    <w:rsid w:val="0079052A"/>
    <w:rsid w:val="007908D7"/>
    <w:rsid w:val="0079254C"/>
    <w:rsid w:val="007939CB"/>
    <w:rsid w:val="007B6425"/>
    <w:rsid w:val="007B6896"/>
    <w:rsid w:val="007C004C"/>
    <w:rsid w:val="007D5068"/>
    <w:rsid w:val="007E7789"/>
    <w:rsid w:val="00805891"/>
    <w:rsid w:val="008171C9"/>
    <w:rsid w:val="00837DC8"/>
    <w:rsid w:val="0084785C"/>
    <w:rsid w:val="0087297D"/>
    <w:rsid w:val="0087370C"/>
    <w:rsid w:val="00875BAA"/>
    <w:rsid w:val="00882F9F"/>
    <w:rsid w:val="008A279B"/>
    <w:rsid w:val="008B28E2"/>
    <w:rsid w:val="008B57DA"/>
    <w:rsid w:val="008C31E4"/>
    <w:rsid w:val="008C55FB"/>
    <w:rsid w:val="008C584F"/>
    <w:rsid w:val="008D6103"/>
    <w:rsid w:val="008E0DF2"/>
    <w:rsid w:val="008E273A"/>
    <w:rsid w:val="008F5B2B"/>
    <w:rsid w:val="00905257"/>
    <w:rsid w:val="009114ED"/>
    <w:rsid w:val="00912665"/>
    <w:rsid w:val="00915045"/>
    <w:rsid w:val="00936CCF"/>
    <w:rsid w:val="00945A30"/>
    <w:rsid w:val="0095687B"/>
    <w:rsid w:val="009608DC"/>
    <w:rsid w:val="0097178E"/>
    <w:rsid w:val="009720F3"/>
    <w:rsid w:val="009A25DF"/>
    <w:rsid w:val="009A3646"/>
    <w:rsid w:val="009A669C"/>
    <w:rsid w:val="009B25BE"/>
    <w:rsid w:val="009D0369"/>
    <w:rsid w:val="009D4644"/>
    <w:rsid w:val="009D4CCD"/>
    <w:rsid w:val="009E3844"/>
    <w:rsid w:val="009E5711"/>
    <w:rsid w:val="00A0685B"/>
    <w:rsid w:val="00A1114A"/>
    <w:rsid w:val="00A17FEF"/>
    <w:rsid w:val="00A22B7E"/>
    <w:rsid w:val="00A2713C"/>
    <w:rsid w:val="00A31427"/>
    <w:rsid w:val="00A33010"/>
    <w:rsid w:val="00A3317B"/>
    <w:rsid w:val="00A34D53"/>
    <w:rsid w:val="00A51088"/>
    <w:rsid w:val="00A6241E"/>
    <w:rsid w:val="00A6561C"/>
    <w:rsid w:val="00A91A28"/>
    <w:rsid w:val="00AB3B83"/>
    <w:rsid w:val="00AB4A4A"/>
    <w:rsid w:val="00AC03F5"/>
    <w:rsid w:val="00AD310A"/>
    <w:rsid w:val="00AD62F6"/>
    <w:rsid w:val="00AE22B7"/>
    <w:rsid w:val="00B20E7B"/>
    <w:rsid w:val="00B43493"/>
    <w:rsid w:val="00B45E26"/>
    <w:rsid w:val="00B55863"/>
    <w:rsid w:val="00B6090C"/>
    <w:rsid w:val="00B6280B"/>
    <w:rsid w:val="00B926CF"/>
    <w:rsid w:val="00B9503D"/>
    <w:rsid w:val="00BA4E99"/>
    <w:rsid w:val="00BB1F30"/>
    <w:rsid w:val="00BF76CF"/>
    <w:rsid w:val="00C129AA"/>
    <w:rsid w:val="00C401E7"/>
    <w:rsid w:val="00C571BD"/>
    <w:rsid w:val="00C64FA9"/>
    <w:rsid w:val="00C67A88"/>
    <w:rsid w:val="00C80E77"/>
    <w:rsid w:val="00C838D9"/>
    <w:rsid w:val="00C918D7"/>
    <w:rsid w:val="00CB2F48"/>
    <w:rsid w:val="00CF2414"/>
    <w:rsid w:val="00D109A7"/>
    <w:rsid w:val="00D122FD"/>
    <w:rsid w:val="00D2120C"/>
    <w:rsid w:val="00D4066A"/>
    <w:rsid w:val="00D46BBB"/>
    <w:rsid w:val="00D5748B"/>
    <w:rsid w:val="00D60940"/>
    <w:rsid w:val="00D94C3B"/>
    <w:rsid w:val="00DA2A6D"/>
    <w:rsid w:val="00DA74C2"/>
    <w:rsid w:val="00DD767F"/>
    <w:rsid w:val="00DF044E"/>
    <w:rsid w:val="00DF3E9E"/>
    <w:rsid w:val="00DF7BD8"/>
    <w:rsid w:val="00E10EC6"/>
    <w:rsid w:val="00E118CF"/>
    <w:rsid w:val="00E20FEF"/>
    <w:rsid w:val="00E24B95"/>
    <w:rsid w:val="00E4081B"/>
    <w:rsid w:val="00E45170"/>
    <w:rsid w:val="00E540DD"/>
    <w:rsid w:val="00E62440"/>
    <w:rsid w:val="00E775EA"/>
    <w:rsid w:val="00E8512A"/>
    <w:rsid w:val="00E931D2"/>
    <w:rsid w:val="00E94E6D"/>
    <w:rsid w:val="00E95F04"/>
    <w:rsid w:val="00EA7C86"/>
    <w:rsid w:val="00EB7A5B"/>
    <w:rsid w:val="00ED3AAA"/>
    <w:rsid w:val="00EF7548"/>
    <w:rsid w:val="00F16E19"/>
    <w:rsid w:val="00F21CE3"/>
    <w:rsid w:val="00F30EC6"/>
    <w:rsid w:val="00F367E5"/>
    <w:rsid w:val="00F3706A"/>
    <w:rsid w:val="00F45E4B"/>
    <w:rsid w:val="00F54990"/>
    <w:rsid w:val="00F57C00"/>
    <w:rsid w:val="00F636C4"/>
    <w:rsid w:val="00F90542"/>
    <w:rsid w:val="00F94965"/>
    <w:rsid w:val="00FA16B0"/>
    <w:rsid w:val="00FA72B6"/>
    <w:rsid w:val="00FB25FC"/>
    <w:rsid w:val="00FD02AA"/>
    <w:rsid w:val="00FD3ECC"/>
    <w:rsid w:val="00FD55A2"/>
    <w:rsid w:val="00FF7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B2B"/>
  </w:style>
  <w:style w:type="paragraph" w:styleId="1">
    <w:name w:val="heading 1"/>
    <w:basedOn w:val="a"/>
    <w:link w:val="10"/>
    <w:uiPriority w:val="9"/>
    <w:qFormat/>
    <w:rsid w:val="007B642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8F5B2B"/>
  </w:style>
  <w:style w:type="paragraph" w:styleId="a4">
    <w:name w:val="header"/>
    <w:basedOn w:val="a"/>
    <w:link w:val="a3"/>
    <w:uiPriority w:val="99"/>
    <w:unhideWhenUsed/>
    <w:rsid w:val="008F5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basedOn w:val="a0"/>
    <w:uiPriority w:val="99"/>
    <w:semiHidden/>
    <w:rsid w:val="008F5B2B"/>
  </w:style>
  <w:style w:type="character" w:customStyle="1" w:styleId="a5">
    <w:name w:val="Нижний колонтитул Знак"/>
    <w:basedOn w:val="a0"/>
    <w:link w:val="a6"/>
    <w:uiPriority w:val="99"/>
    <w:rsid w:val="008F5B2B"/>
  </w:style>
  <w:style w:type="paragraph" w:styleId="a6">
    <w:name w:val="footer"/>
    <w:basedOn w:val="a"/>
    <w:link w:val="a5"/>
    <w:uiPriority w:val="99"/>
    <w:unhideWhenUsed/>
    <w:rsid w:val="008F5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Нижний колонтитул Знак1"/>
    <w:basedOn w:val="a0"/>
    <w:uiPriority w:val="99"/>
    <w:semiHidden/>
    <w:rsid w:val="008F5B2B"/>
  </w:style>
  <w:style w:type="character" w:customStyle="1" w:styleId="a7">
    <w:name w:val="Основной текст Знак"/>
    <w:basedOn w:val="a0"/>
    <w:link w:val="a8"/>
    <w:semiHidden/>
    <w:rsid w:val="008F5B2B"/>
    <w:rPr>
      <w:rFonts w:ascii="Calibri" w:eastAsia="Times New Roman" w:hAnsi="Calibri" w:cs="Calibri"/>
      <w:lang w:eastAsia="zh-CN"/>
    </w:rPr>
  </w:style>
  <w:style w:type="paragraph" w:styleId="a8">
    <w:name w:val="Body Text"/>
    <w:basedOn w:val="a"/>
    <w:link w:val="a7"/>
    <w:semiHidden/>
    <w:unhideWhenUsed/>
    <w:rsid w:val="008F5B2B"/>
    <w:pPr>
      <w:suppressAutoHyphens/>
      <w:spacing w:after="140" w:line="288" w:lineRule="auto"/>
    </w:pPr>
    <w:rPr>
      <w:rFonts w:ascii="Calibri" w:eastAsia="Times New Roman" w:hAnsi="Calibri" w:cs="Calibri"/>
      <w:lang w:eastAsia="zh-CN"/>
    </w:rPr>
  </w:style>
  <w:style w:type="character" w:customStyle="1" w:styleId="13">
    <w:name w:val="Основной текст Знак1"/>
    <w:basedOn w:val="a0"/>
    <w:uiPriority w:val="99"/>
    <w:semiHidden/>
    <w:rsid w:val="008F5B2B"/>
  </w:style>
  <w:style w:type="character" w:customStyle="1" w:styleId="a9">
    <w:name w:val="Текст выноски Знак"/>
    <w:basedOn w:val="a0"/>
    <w:link w:val="aa"/>
    <w:uiPriority w:val="99"/>
    <w:semiHidden/>
    <w:rsid w:val="008F5B2B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8F5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0"/>
    <w:uiPriority w:val="99"/>
    <w:semiHidden/>
    <w:rsid w:val="008F5B2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8F5B2B"/>
    <w:pPr>
      <w:ind w:left="720"/>
      <w:contextualSpacing/>
    </w:pPr>
  </w:style>
  <w:style w:type="paragraph" w:customStyle="1" w:styleId="15">
    <w:name w:val="Без интервала1"/>
    <w:rsid w:val="008F5B2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3">
    <w:name w:val="Без интервала3"/>
    <w:rsid w:val="008F5B2B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No Spacing"/>
    <w:uiPriority w:val="99"/>
    <w:qFormat/>
    <w:rsid w:val="009E5711"/>
    <w:pPr>
      <w:spacing w:after="0" w:line="240" w:lineRule="auto"/>
    </w:pPr>
    <w:rPr>
      <w:rFonts w:ascii="Calibri" w:eastAsia="Calibri" w:hAnsi="Calibri" w:cs="Times New Roman"/>
    </w:rPr>
  </w:style>
  <w:style w:type="character" w:styleId="ad">
    <w:name w:val="Emphasis"/>
    <w:basedOn w:val="a0"/>
    <w:uiPriority w:val="20"/>
    <w:qFormat/>
    <w:rsid w:val="00D94C3B"/>
    <w:rPr>
      <w:i/>
      <w:iCs/>
    </w:rPr>
  </w:style>
  <w:style w:type="paragraph" w:customStyle="1" w:styleId="4">
    <w:name w:val="Без интервала4"/>
    <w:rsid w:val="002F1AE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B20E7B"/>
  </w:style>
  <w:style w:type="character" w:customStyle="1" w:styleId="t9">
    <w:name w:val="t9"/>
    <w:basedOn w:val="a0"/>
    <w:rsid w:val="004931D5"/>
  </w:style>
  <w:style w:type="character" w:styleId="ae">
    <w:name w:val="Strong"/>
    <w:basedOn w:val="a0"/>
    <w:uiPriority w:val="22"/>
    <w:qFormat/>
    <w:rsid w:val="00D109A7"/>
    <w:rPr>
      <w:b/>
      <w:bCs/>
    </w:rPr>
  </w:style>
  <w:style w:type="paragraph" w:styleId="af">
    <w:name w:val="Plain Text"/>
    <w:basedOn w:val="a"/>
    <w:link w:val="af0"/>
    <w:unhideWhenUsed/>
    <w:rsid w:val="00493E7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493E7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007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B642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E4C8B1-5D4F-4280-A0CE-331295DDA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1906</TotalTime>
  <Pages>10</Pages>
  <Words>2100</Words>
  <Characters>11974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Admin</cp:lastModifiedBy>
  <cp:revision>14</cp:revision>
  <cp:lastPrinted>2018-10-25T13:34:00Z</cp:lastPrinted>
  <dcterms:created xsi:type="dcterms:W3CDTF">2018-03-27T07:13:00Z</dcterms:created>
  <dcterms:modified xsi:type="dcterms:W3CDTF">2018-10-26T10:18:00Z</dcterms:modified>
</cp:coreProperties>
</file>